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FB74" w14:textId="1B1D9429" w:rsidR="00251DC8" w:rsidRPr="00D52298" w:rsidRDefault="00B74439" w:rsidP="00E53144">
      <w:pPr>
        <w:pStyle w:val="NormalWeb"/>
      </w:pPr>
      <w:r w:rsidRPr="00D52298">
        <w:rPr>
          <w:noProof/>
        </w:rPr>
        <w:drawing>
          <wp:anchor distT="0" distB="0" distL="114300" distR="114300" simplePos="0" relativeHeight="251658240" behindDoc="1" locked="0" layoutInCell="1" allowOverlap="1" wp14:anchorId="44419B8E" wp14:editId="1EEEEBE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98950" cy="768350"/>
            <wp:effectExtent l="0" t="0" r="6350" b="0"/>
            <wp:wrapNone/>
            <wp:docPr id="13506507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2" t="38942" r="15919" b="41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D283C6" w14:textId="77777777" w:rsidR="00B74439" w:rsidRPr="00D52298" w:rsidRDefault="00B74439" w:rsidP="00B74439">
      <w:pPr>
        <w:pStyle w:val="Title"/>
        <w:jc w:val="center"/>
        <w:rPr>
          <w:rFonts w:ascii="Times New Roman" w:eastAsia="Times New Roman" w:hAnsi="Times New Roman" w:cs="Times New Roman"/>
        </w:rPr>
      </w:pPr>
    </w:p>
    <w:p w14:paraId="15D9A1FC" w14:textId="6A456F7A" w:rsidR="00B74439" w:rsidRDefault="00B74439" w:rsidP="00B74439">
      <w:pPr>
        <w:pStyle w:val="Title"/>
        <w:jc w:val="center"/>
        <w:rPr>
          <w:rFonts w:ascii="Times New Roman" w:eastAsia="Times New Roman" w:hAnsi="Times New Roman" w:cs="Times New Roman"/>
        </w:rPr>
      </w:pPr>
      <w:bookmarkStart w:id="0" w:name="_Hlk214308283"/>
      <w:r w:rsidRPr="00D52298">
        <w:rPr>
          <w:rFonts w:ascii="Times New Roman" w:eastAsia="Times New Roman" w:hAnsi="Times New Roman" w:cs="Times New Roman"/>
        </w:rPr>
        <w:t>Adoption Application</w:t>
      </w:r>
    </w:p>
    <w:p w14:paraId="2A0AC46C" w14:textId="46FAE1F3" w:rsidR="00D02F53" w:rsidRPr="00D02F53" w:rsidRDefault="00D02F53" w:rsidP="00D02F53">
      <w:pPr>
        <w:pStyle w:val="Subtitle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F53">
        <w:rPr>
          <w:rFonts w:ascii="Times New Roman" w:hAnsi="Times New Roman" w:cs="Times New Roman"/>
          <w:sz w:val="24"/>
          <w:szCs w:val="24"/>
        </w:rPr>
        <w:t>boost4paws@gmail.com</w:t>
      </w:r>
    </w:p>
    <w:p w14:paraId="3ADAFB3D" w14:textId="65E2D9AC" w:rsidR="00D02F53" w:rsidRPr="00D02F53" w:rsidRDefault="00D02F53" w:rsidP="00D02F53">
      <w:pPr>
        <w:pStyle w:val="Subtitle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F53">
        <w:rPr>
          <w:rFonts w:ascii="Times New Roman" w:hAnsi="Times New Roman" w:cs="Times New Roman"/>
          <w:sz w:val="24"/>
          <w:szCs w:val="24"/>
        </w:rPr>
        <w:t>321-288-7017 or 717-385-3401</w:t>
      </w:r>
    </w:p>
    <w:bookmarkEnd w:id="0"/>
    <w:p w14:paraId="6F4D7776" w14:textId="77777777" w:rsidR="00D02F53" w:rsidRPr="00D02F53" w:rsidRDefault="00D02F53" w:rsidP="00D02F53"/>
    <w:p w14:paraId="5960BF19" w14:textId="43F2199A" w:rsidR="00947890" w:rsidRPr="00D52298" w:rsidRDefault="00AC1A6B" w:rsidP="00B74439">
      <w:pPr>
        <w:pStyle w:val="Heading1"/>
        <w:rPr>
          <w:rFonts w:ascii="Times New Roman" w:eastAsia="Times New Roman" w:hAnsi="Times New Roman" w:cs="Times New Roman"/>
          <w:color w:val="auto"/>
        </w:rPr>
      </w:pPr>
      <w:r w:rsidRPr="00D52298"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 wp14:anchorId="39CD0B2D" wp14:editId="11809F9F">
            <wp:extent cx="177800" cy="177800"/>
            <wp:effectExtent l="0" t="0" r="0" b="0"/>
            <wp:docPr id="1529740316" name="Graphic 3" descr="Paw print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40316" name="Graphic 1529740316" descr="Paw prints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7890" w:rsidRPr="00D52298">
        <w:rPr>
          <w:rFonts w:ascii="Times New Roman" w:eastAsia="Times New Roman" w:hAnsi="Times New Roman" w:cs="Times New Roman"/>
          <w:color w:val="auto"/>
        </w:rPr>
        <w:t>Applicant Information</w:t>
      </w:r>
    </w:p>
    <w:p w14:paraId="6F9012B2" w14:textId="373C9D0E" w:rsidR="00947890" w:rsidRPr="00D52298" w:rsidRDefault="00947890" w:rsidP="00B744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Name:</w:t>
      </w:r>
      <w:r w:rsidR="00B74439"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74439"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AC1A6B" w:rsidRPr="00D52298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br/>
      </w: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439"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="00B74439"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br/>
      </w: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City, State, ZIP: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439"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AC1A6B" w:rsidRPr="00D52298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br/>
      </w: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Phone Number: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A6B"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AC1A6B" w:rsidRPr="00D5229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br/>
      </w: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Address: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A6B"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AC1A6B" w:rsidRPr="00D5229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br/>
      </w: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Driver’s License #: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A6B"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AC1A6B" w:rsidRPr="00D52298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052A3718" w14:textId="2E9AEDEA" w:rsidR="00947890" w:rsidRPr="00D52298" w:rsidRDefault="00E00851" w:rsidP="00AC1A6B">
      <w:pPr>
        <w:pStyle w:val="Heading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pict w14:anchorId="6E347172">
          <v:shape id="Graphic 3" o:spid="_x0000_i1027" type="#_x0000_t75" alt="Paw prints with solid fill" style="width:14pt;height:1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">
            <v:imagedata r:id="rId8" o:title="" croptop="-2445f" cropbottom="-489f" cropright="-471f"/>
          </v:shape>
        </w:pict>
      </w:r>
      <w:r w:rsidR="00947890" w:rsidRPr="00D52298">
        <w:rPr>
          <w:rFonts w:ascii="Times New Roman" w:eastAsia="Times New Roman" w:hAnsi="Times New Roman" w:cs="Times New Roman"/>
          <w:color w:val="auto"/>
        </w:rPr>
        <w:t>Household Information</w:t>
      </w:r>
    </w:p>
    <w:p w14:paraId="3F905415" w14:textId="77777777" w:rsidR="00947890" w:rsidRPr="00D52298" w:rsidRDefault="00947890" w:rsidP="00947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you own or rent </w:t>
      </w:r>
      <w:proofErr w:type="gramStart"/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proofErr w:type="gramEnd"/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home?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(Circle one)</w:t>
      </w:r>
    </w:p>
    <w:p w14:paraId="1EF68498" w14:textId="77777777" w:rsidR="00947890" w:rsidRPr="00D52298" w:rsidRDefault="00947890" w:rsidP="009478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Own</w:t>
      </w:r>
    </w:p>
    <w:p w14:paraId="72498253" w14:textId="77777777" w:rsidR="00947890" w:rsidRPr="00D52298" w:rsidRDefault="00947890" w:rsidP="009478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Rent</w:t>
      </w:r>
    </w:p>
    <w:p w14:paraId="09199275" w14:textId="00021BA9" w:rsidR="00947890" w:rsidRPr="00D52298" w:rsidRDefault="00FB64C7" w:rsidP="00A220E5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If you rent</w:t>
      </w:r>
      <w:r w:rsidR="00947890"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provide </w:t>
      </w:r>
      <w:r w:rsidR="00230FD2"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the landlord’s</w:t>
      </w:r>
      <w:r w:rsidR="00947890"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name and contact information:</w:t>
      </w:r>
    </w:p>
    <w:p w14:paraId="35143FFD" w14:textId="675B7AE5" w:rsidR="00947890" w:rsidRPr="00D52298" w:rsidRDefault="00947890" w:rsidP="00A220E5">
      <w:pPr>
        <w:numPr>
          <w:ilvl w:val="1"/>
          <w:numId w:val="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 w:rsidR="00A220E5"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64E78A33" w14:textId="3379F66E" w:rsidR="00947890" w:rsidRPr="00D52298" w:rsidRDefault="00947890" w:rsidP="00A220E5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Phone: ______________________________</w:t>
      </w:r>
    </w:p>
    <w:p w14:paraId="21ADB6B2" w14:textId="77777777" w:rsidR="00947890" w:rsidRPr="00D52298" w:rsidRDefault="00947890" w:rsidP="00947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Are pets allowed under your lease agreement?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(Circle one)</w:t>
      </w:r>
    </w:p>
    <w:p w14:paraId="2046A149" w14:textId="77777777" w:rsidR="00947890" w:rsidRPr="00D52298" w:rsidRDefault="00947890" w:rsidP="009478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50A62018" w14:textId="77777777" w:rsidR="00947890" w:rsidRPr="00D52298" w:rsidRDefault="00947890" w:rsidP="009478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102A29DD" w14:textId="77777777" w:rsidR="00947890" w:rsidRPr="00D52298" w:rsidRDefault="00947890" w:rsidP="00947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Do you have a fenced yard?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(Circle one)</w:t>
      </w:r>
    </w:p>
    <w:p w14:paraId="3C94C167" w14:textId="77777777" w:rsidR="00947890" w:rsidRPr="00D52298" w:rsidRDefault="00947890" w:rsidP="009478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31CC5626" w14:textId="77777777" w:rsidR="00947890" w:rsidRDefault="00947890" w:rsidP="009478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2162C99A" w14:textId="77777777" w:rsidR="00D02F53" w:rsidRDefault="00D02F53" w:rsidP="00D02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1F2B72" w14:textId="77777777" w:rsidR="00D02F53" w:rsidRPr="00D52298" w:rsidRDefault="00D02F53" w:rsidP="00D02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11BF75" w14:textId="77777777" w:rsidR="00947890" w:rsidRPr="00D52298" w:rsidRDefault="00947890" w:rsidP="00FD383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Who resides in your household?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(List names and ages of adults and children):</w:t>
      </w:r>
    </w:p>
    <w:p w14:paraId="0189C71C" w14:textId="3F296A0C" w:rsidR="00FD383E" w:rsidRPr="00D52298" w:rsidRDefault="00FD383E" w:rsidP="00FD383E">
      <w:pPr>
        <w:numPr>
          <w:ilvl w:val="1"/>
          <w:numId w:val="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Name: ______________________________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ab/>
        <w:t>Age: ____</w:t>
      </w:r>
    </w:p>
    <w:p w14:paraId="3D3E3C19" w14:textId="7FAEA1F5" w:rsidR="00FD383E" w:rsidRPr="00D52298" w:rsidRDefault="00FD383E" w:rsidP="00FD383E">
      <w:pPr>
        <w:numPr>
          <w:ilvl w:val="1"/>
          <w:numId w:val="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Name: ______________________________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ab/>
        <w:t>Age: ____</w:t>
      </w:r>
    </w:p>
    <w:p w14:paraId="69FDDB2D" w14:textId="09416A22" w:rsidR="00FD383E" w:rsidRPr="00D52298" w:rsidRDefault="00FD383E" w:rsidP="00FD383E">
      <w:pPr>
        <w:numPr>
          <w:ilvl w:val="1"/>
          <w:numId w:val="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Name: ______________________________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ab/>
        <w:t>Age: ____</w:t>
      </w:r>
    </w:p>
    <w:p w14:paraId="4791727C" w14:textId="34A775DE" w:rsidR="00FD383E" w:rsidRPr="00D52298" w:rsidRDefault="00FD383E" w:rsidP="00FD383E">
      <w:pPr>
        <w:numPr>
          <w:ilvl w:val="1"/>
          <w:numId w:val="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Name: ______________________________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ab/>
        <w:t>Age: ____</w:t>
      </w:r>
    </w:p>
    <w:p w14:paraId="302A835A" w14:textId="2483960F" w:rsidR="00FD383E" w:rsidRPr="00D52298" w:rsidRDefault="00FD383E" w:rsidP="00FD383E">
      <w:pPr>
        <w:numPr>
          <w:ilvl w:val="1"/>
          <w:numId w:val="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Name: ______________________________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ab/>
        <w:t>Age: ____</w:t>
      </w:r>
    </w:p>
    <w:p w14:paraId="4EEAA233" w14:textId="77777777" w:rsidR="00947890" w:rsidRPr="00D52298" w:rsidRDefault="00947890" w:rsidP="00947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Is everyone in your household in agreement about adopting a pet?</w:t>
      </w:r>
    </w:p>
    <w:p w14:paraId="1A5D6F4C" w14:textId="77777777" w:rsidR="00947890" w:rsidRPr="00D52298" w:rsidRDefault="00947890" w:rsidP="009478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0D837840" w14:textId="77777777" w:rsidR="00947890" w:rsidRPr="00D52298" w:rsidRDefault="00947890" w:rsidP="009478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07A8E73A" w14:textId="77777777" w:rsidR="00947890" w:rsidRPr="00D52298" w:rsidRDefault="00947890" w:rsidP="00947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Does anyone in the household have pet allergies?</w:t>
      </w:r>
    </w:p>
    <w:p w14:paraId="41C6BA6E" w14:textId="77777777" w:rsidR="00FD383E" w:rsidRPr="00D52298" w:rsidRDefault="00FD383E" w:rsidP="00FD38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6094A690" w14:textId="3CEAA577" w:rsidR="00FD383E" w:rsidRPr="00D52298" w:rsidRDefault="00FD383E" w:rsidP="00FD38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4ACBC579" w14:textId="3C71635A" w:rsidR="00947890" w:rsidRPr="00D52298" w:rsidRDefault="00000000" w:rsidP="00E12829">
      <w:pPr>
        <w:pStyle w:val="Heading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pict w14:anchorId="7FBE3626">
          <v:shape id="Picture 4" o:spid="_x0000_i1028" type="#_x0000_t75" alt="Paw prints with solid fill" style="width:14pt;height:14pt;visibility:visible;mso-wrap-style:square">
            <v:imagedata r:id="rId9" o:title="Paw prints with solid fill"/>
          </v:shape>
        </w:pict>
      </w:r>
      <w:r w:rsidR="00947890" w:rsidRPr="00D52298">
        <w:rPr>
          <w:rFonts w:ascii="Times New Roman" w:eastAsia="Times New Roman" w:hAnsi="Times New Roman" w:cs="Times New Roman"/>
          <w:color w:val="auto"/>
        </w:rPr>
        <w:t>Pet Care &amp; Experience</w:t>
      </w:r>
    </w:p>
    <w:p w14:paraId="06639890" w14:textId="77777777" w:rsidR="00947890" w:rsidRPr="00D52298" w:rsidRDefault="00947890" w:rsidP="00C834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Have you owned pets before?</w:t>
      </w:r>
    </w:p>
    <w:p w14:paraId="35E08B7A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0253A5E2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5E0F8B6B" w14:textId="77777777" w:rsidR="00947890" w:rsidRPr="00D52298" w:rsidRDefault="00947890" w:rsidP="00FD383E">
      <w:pPr>
        <w:spacing w:before="100" w:beforeAutospacing="1" w:after="100" w:afterAutospacing="1" w:line="240" w:lineRule="auto"/>
        <w:ind w:left="36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If yes, what types of pets?</w:t>
      </w:r>
    </w:p>
    <w:p w14:paraId="2BAF2192" w14:textId="77777777" w:rsidR="00FD383E" w:rsidRPr="00D52298" w:rsidRDefault="00FD383E" w:rsidP="00FD383E">
      <w:pPr>
        <w:spacing w:before="100" w:beforeAutospacing="1" w:after="100" w:afterAutospacing="1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5646A2F" w14:textId="77777777" w:rsidR="00947890" w:rsidRPr="00D52298" w:rsidRDefault="00947890" w:rsidP="009478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Do you currently have any pets?</w:t>
      </w:r>
    </w:p>
    <w:p w14:paraId="484A3D2E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6319D8B6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719BB780" w14:textId="77777777" w:rsidR="00947890" w:rsidRPr="00D52298" w:rsidRDefault="00947890" w:rsidP="00FD383E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If yes, please list their species, breed, and age:</w:t>
      </w:r>
    </w:p>
    <w:p w14:paraId="51AB4DEC" w14:textId="77777777" w:rsidR="00FD383E" w:rsidRPr="00D52298" w:rsidRDefault="00FD383E" w:rsidP="00E1282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DDB8D3A" w14:textId="77777777" w:rsidR="00947890" w:rsidRPr="00D52298" w:rsidRDefault="00947890" w:rsidP="00E85CD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Are your current pets up to date on vaccinations, heartworm prevention, and flea/tick prevention?</w:t>
      </w:r>
    </w:p>
    <w:p w14:paraId="6AC5E147" w14:textId="77777777" w:rsidR="00947890" w:rsidRPr="00D52298" w:rsidRDefault="00947890" w:rsidP="00E85CD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446060B2" w14:textId="77777777" w:rsidR="00947890" w:rsidRPr="00D52298" w:rsidRDefault="00947890" w:rsidP="00E85CD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406A68E7" w14:textId="7530DAFF" w:rsidR="00947890" w:rsidRPr="00D52298" w:rsidRDefault="00947890" w:rsidP="00FD383E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Who will be the primary caretaker of the adopted pet?</w:t>
      </w:r>
    </w:p>
    <w:p w14:paraId="1797FB52" w14:textId="1B13D795" w:rsidR="00FD383E" w:rsidRPr="00D52298" w:rsidRDefault="00FD383E" w:rsidP="00FD383E">
      <w:pPr>
        <w:numPr>
          <w:ilvl w:val="1"/>
          <w:numId w:val="10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4D473065" w14:textId="522E6F3E" w:rsidR="00947890" w:rsidRPr="00D52298" w:rsidRDefault="00947890" w:rsidP="00FD383E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How many hours per day will the pet be left alone?</w:t>
      </w:r>
    </w:p>
    <w:p w14:paraId="4465C808" w14:textId="5292CF48" w:rsidR="0033253F" w:rsidRPr="0033253F" w:rsidRDefault="00FD383E" w:rsidP="0033253F">
      <w:pPr>
        <w:numPr>
          <w:ilvl w:val="1"/>
          <w:numId w:val="10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3F1881A9" w14:textId="77777777" w:rsidR="00947890" w:rsidRPr="00D52298" w:rsidRDefault="00947890" w:rsidP="00FD383E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Where will the pet stay when home alone?</w:t>
      </w:r>
    </w:p>
    <w:p w14:paraId="7F0A99E0" w14:textId="7EA51E74" w:rsidR="00FD383E" w:rsidRPr="00D52298" w:rsidRDefault="00FD383E" w:rsidP="00FD383E">
      <w:pPr>
        <w:numPr>
          <w:ilvl w:val="1"/>
          <w:numId w:val="10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</w:t>
      </w:r>
    </w:p>
    <w:p w14:paraId="2A330A9C" w14:textId="77777777" w:rsidR="00947890" w:rsidRPr="00D52298" w:rsidRDefault="00947890" w:rsidP="00FD383E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Where will the pet sleep at night?</w:t>
      </w:r>
    </w:p>
    <w:p w14:paraId="0A2D390E" w14:textId="0E9CDAA6" w:rsidR="00FD383E" w:rsidRPr="00D52298" w:rsidRDefault="00FD383E" w:rsidP="00FD383E">
      <w:pPr>
        <w:numPr>
          <w:ilvl w:val="1"/>
          <w:numId w:val="10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032AD0D3" w14:textId="77777777" w:rsidR="00947890" w:rsidRPr="00D52298" w:rsidRDefault="00947890" w:rsidP="00C834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Do you plan to keep the pet indoors?</w:t>
      </w:r>
    </w:p>
    <w:p w14:paraId="1C99F370" w14:textId="77777777" w:rsidR="00947890" w:rsidRPr="00D52298" w:rsidRDefault="00947890" w:rsidP="00E85CD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591CDFC9" w14:textId="77777777" w:rsidR="00947890" w:rsidRPr="00D52298" w:rsidRDefault="00947890" w:rsidP="00E85CD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43C21988" w14:textId="4FA76664" w:rsidR="00947890" w:rsidRPr="00D52298" w:rsidRDefault="00E00851" w:rsidP="00C834A7">
      <w:pPr>
        <w:pStyle w:val="Heading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pict w14:anchorId="07155922">
          <v:shape id="Picture 5" o:spid="_x0000_i1029" type="#_x0000_t75" alt="Paw prints with solid fill" style="width:14pt;height:14pt;visibility:visible;mso-wrap-style:square">
            <v:imagedata r:id="rId9" o:title="Paw prints with solid fill"/>
          </v:shape>
        </w:pict>
      </w:r>
      <w:r w:rsidR="00947890" w:rsidRPr="00D52298">
        <w:rPr>
          <w:rFonts w:ascii="Times New Roman" w:eastAsia="Times New Roman" w:hAnsi="Times New Roman" w:cs="Times New Roman"/>
          <w:color w:val="auto"/>
        </w:rPr>
        <w:t>Veterinary Care &amp; Responsibility</w:t>
      </w:r>
    </w:p>
    <w:p w14:paraId="085A4562" w14:textId="77777777" w:rsidR="00947890" w:rsidRPr="00D52298" w:rsidRDefault="00947890" w:rsidP="00C834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Do you have a veterinarian?</w:t>
      </w:r>
    </w:p>
    <w:p w14:paraId="0A248550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361B1732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4855976E" w14:textId="77777777" w:rsidR="00947890" w:rsidRPr="00D52298" w:rsidRDefault="00947890" w:rsidP="00A220E5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If yes, provide veterinary clinic name and contact information:</w:t>
      </w:r>
    </w:p>
    <w:p w14:paraId="169F2EA1" w14:textId="0EC64541" w:rsidR="00947890" w:rsidRPr="00D52298" w:rsidRDefault="00947890" w:rsidP="00A220E5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Clinic Name: </w:t>
      </w:r>
      <w:r w:rsidR="00A220E5"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A220E5" w:rsidRPr="00D5229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73CC9DE4" w14:textId="38E95ADB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="00A220E5"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0BD23801" w14:textId="77777777" w:rsidR="00947890" w:rsidRPr="00D52298" w:rsidRDefault="00947890" w:rsidP="00C834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Do you agree to have the pet examined by a licensed veterinarian within 10 days of adoption and provide necessary medical care as recommended?</w:t>
      </w:r>
    </w:p>
    <w:p w14:paraId="1ABB41BA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1CD53B5D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3B531A81" w14:textId="77777777" w:rsidR="00947890" w:rsidRPr="00D52298" w:rsidRDefault="00947890" w:rsidP="00C834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Are you financially prepared for routine and unexpected medical expenses for the pet?</w:t>
      </w:r>
    </w:p>
    <w:p w14:paraId="7E2C97C8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0FC7DA75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0114654B" w14:textId="77777777" w:rsidR="00947890" w:rsidRPr="00D52298" w:rsidRDefault="00947890" w:rsidP="00C834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Are you prepared for the commitment of pet ownership, which can last 10-15+ years?</w:t>
      </w:r>
    </w:p>
    <w:p w14:paraId="067E96DC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416E3AA2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3CCC2D7B" w14:textId="6939BD25" w:rsidR="00947890" w:rsidRPr="00D52298" w:rsidRDefault="00E00851" w:rsidP="00C834A7">
      <w:pPr>
        <w:pStyle w:val="Heading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pict w14:anchorId="7838D539">
          <v:shape id="Picture 6" o:spid="_x0000_i1030" type="#_x0000_t75" alt="Paw prints with solid fill" style="width:14pt;height:14pt;visibility:visible;mso-wrap-style:square">
            <v:imagedata r:id="rId9" o:title="Paw prints with solid fill"/>
          </v:shape>
        </w:pict>
      </w:r>
      <w:r w:rsidR="00947890" w:rsidRPr="00D52298">
        <w:rPr>
          <w:rFonts w:ascii="Times New Roman" w:eastAsia="Times New Roman" w:hAnsi="Times New Roman" w:cs="Times New Roman"/>
          <w:color w:val="auto"/>
        </w:rPr>
        <w:t>Adjustment Period – The 3-3-3 Rule</w:t>
      </w:r>
    </w:p>
    <w:p w14:paraId="7FF98CFD" w14:textId="77777777" w:rsidR="00947890" w:rsidRPr="00D52298" w:rsidRDefault="00947890" w:rsidP="009478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Rescue dogs typically go through an adjustment period when transitioning to a new home. Many follow the </w:t>
      </w: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3-3-3 Rule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A2C6CA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3 Days: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Feeling overwhelmed, scared, or unsure of their surroundings.</w:t>
      </w:r>
    </w:p>
    <w:p w14:paraId="36B0F70B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3 Weeks: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Starting to settle in, learning routines, and showing their true personality.</w:t>
      </w:r>
    </w:p>
    <w:p w14:paraId="3E023BA9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3 Months: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Fully adjusted, feeling comfortable, and forming a strong bond.</w:t>
      </w:r>
    </w:p>
    <w:p w14:paraId="76B793FD" w14:textId="77777777" w:rsidR="00947890" w:rsidRPr="00D52298" w:rsidRDefault="00947890" w:rsidP="009478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However, some dogs may take longer—</w:t>
      </w: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6-12 months or more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>—depending on their past experiences, personality, and environment. Factors such as trauma, socialization, and routine changes can affect how quickly a pet adapts.</w:t>
      </w:r>
    </w:p>
    <w:p w14:paraId="7BB549B1" w14:textId="77777777" w:rsidR="00947890" w:rsidRPr="00D52298" w:rsidRDefault="00947890" w:rsidP="009478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lastRenderedPageBreak/>
        <w:t>Please acknowledge below that you understand the adjustment period varies for each dog and are prepared to provide patience, support, and consistency during this time.</w:t>
      </w:r>
    </w:p>
    <w:p w14:paraId="74D90402" w14:textId="409D6521" w:rsidR="00947890" w:rsidRPr="00D52298" w:rsidRDefault="00947890" w:rsidP="00A220E5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Applicant’s Acknowledgment of 3-3-3 Rule: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br/>
        <w:t>(Signature) ___________________________________</w:t>
      </w:r>
      <w:r w:rsidR="00FD383E" w:rsidRPr="00D5229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(Date) ______________</w:t>
      </w:r>
      <w:r w:rsidR="00FD383E" w:rsidRPr="00D52298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47BB28B" w14:textId="56AC09FD" w:rsidR="00947890" w:rsidRPr="00D52298" w:rsidRDefault="00E00851" w:rsidP="00A220E5">
      <w:pPr>
        <w:pStyle w:val="Heading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pict w14:anchorId="7F3ECF38">
          <v:shape id="Picture 7" o:spid="_x0000_i1031" type="#_x0000_t75" alt="Paw prints with solid fill" style="width:14pt;height:14pt;visibility:visible;mso-wrap-style:square">
            <v:imagedata r:id="rId9" o:title="Paw prints with solid fill"/>
          </v:shape>
        </w:pict>
      </w:r>
      <w:r w:rsidR="00947890" w:rsidRPr="00D52298">
        <w:rPr>
          <w:rFonts w:ascii="Times New Roman" w:eastAsia="Times New Roman" w:hAnsi="Times New Roman" w:cs="Times New Roman"/>
          <w:color w:val="auto"/>
        </w:rPr>
        <w:t>Behavior &amp; Training</w:t>
      </w:r>
    </w:p>
    <w:p w14:paraId="587D5509" w14:textId="77777777" w:rsidR="00947890" w:rsidRPr="00D52298" w:rsidRDefault="00947890" w:rsidP="00A220E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Are you familiar with positive reinforcement training methods?</w:t>
      </w:r>
    </w:p>
    <w:p w14:paraId="5B34329A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7C863334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43675C5C" w14:textId="77777777" w:rsidR="00947890" w:rsidRPr="00D52298" w:rsidRDefault="00947890" w:rsidP="00A220E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Will you provide proper training for the pet if behavioral challenges arise?</w:t>
      </w:r>
    </w:p>
    <w:p w14:paraId="6F4F02AC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452664BD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6CF381FF" w14:textId="77777777" w:rsidR="00947890" w:rsidRPr="00D52298" w:rsidRDefault="00947890" w:rsidP="00A220E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Do you agree to contact Boost4Paws if you can no longer care for the pet?</w:t>
      </w:r>
    </w:p>
    <w:p w14:paraId="54CEFD96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23E33757" w14:textId="7777777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5ECEC1E5" w14:textId="49F0380D" w:rsidR="00947890" w:rsidRPr="00D52298" w:rsidRDefault="00E00851" w:rsidP="00A220E5">
      <w:pPr>
        <w:pStyle w:val="Heading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pict w14:anchorId="661DA601">
          <v:shape id="Picture 8" o:spid="_x0000_i1032" type="#_x0000_t75" alt="Paw prints with solid fill" style="width:14pt;height:14pt;visibility:visible;mso-wrap-style:square" o:bullet="t">
            <v:imagedata r:id="rId9" o:title="Paw prints with solid fill"/>
          </v:shape>
        </w:pict>
      </w:r>
      <w:r w:rsidR="00947890" w:rsidRPr="00D52298">
        <w:rPr>
          <w:rFonts w:ascii="Times New Roman" w:eastAsia="Times New Roman" w:hAnsi="Times New Roman" w:cs="Times New Roman"/>
          <w:color w:val="auto"/>
        </w:rPr>
        <w:t>References (</w:t>
      </w:r>
      <w:r w:rsidR="00FB64C7" w:rsidRPr="00D52298">
        <w:rPr>
          <w:rFonts w:ascii="Times New Roman" w:eastAsia="Times New Roman" w:hAnsi="Times New Roman" w:cs="Times New Roman"/>
          <w:color w:val="auto"/>
        </w:rPr>
        <w:t>non-family</w:t>
      </w:r>
      <w:r w:rsidR="00947890" w:rsidRPr="00D52298">
        <w:rPr>
          <w:rFonts w:ascii="Times New Roman" w:eastAsia="Times New Roman" w:hAnsi="Times New Roman" w:cs="Times New Roman"/>
          <w:color w:val="auto"/>
        </w:rPr>
        <w:t>)</w:t>
      </w:r>
    </w:p>
    <w:p w14:paraId="3CF15E5C" w14:textId="77777777" w:rsidR="00947890" w:rsidRPr="00D52298" w:rsidRDefault="00947890" w:rsidP="009478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Please provide two personal references who can speak to your responsibility, experience with pets, and ability to provide a safe and loving home.</w:t>
      </w:r>
    </w:p>
    <w:p w14:paraId="12BDC60B" w14:textId="77777777" w:rsidR="00947890" w:rsidRPr="00D52298" w:rsidRDefault="00947890" w:rsidP="009478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 #1</w:t>
      </w:r>
    </w:p>
    <w:p w14:paraId="15634693" w14:textId="227EA776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 w:rsidR="00FD383E" w:rsidRPr="00D5229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1C97402F" w14:textId="2948E52D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Phone Number: ___________________________________</w:t>
      </w:r>
    </w:p>
    <w:p w14:paraId="71860930" w14:textId="6FEB19C7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Email Address: ___________________________________</w:t>
      </w:r>
    </w:p>
    <w:p w14:paraId="3E1B6688" w14:textId="1F63DA99" w:rsidR="00947890" w:rsidRPr="00D52298" w:rsidRDefault="00947890" w:rsidP="0094789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Relationship to Applicant:</w:t>
      </w:r>
      <w:r w:rsidR="00A22C01" w:rsidRPr="00D522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A22C01" w:rsidRPr="00D52298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3C393F0E" w14:textId="77777777" w:rsidR="00947890" w:rsidRPr="00D52298" w:rsidRDefault="00947890" w:rsidP="009478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 #2</w:t>
      </w:r>
    </w:p>
    <w:p w14:paraId="22DA7F3D" w14:textId="77777777" w:rsidR="00A22C01" w:rsidRPr="00D52298" w:rsidRDefault="00A22C01" w:rsidP="00A22C0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</w:t>
      </w:r>
    </w:p>
    <w:p w14:paraId="335019CF" w14:textId="77777777" w:rsidR="00A22C01" w:rsidRPr="00D52298" w:rsidRDefault="00A22C01" w:rsidP="00A22C0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Phone Number: ___________________________________</w:t>
      </w:r>
    </w:p>
    <w:p w14:paraId="22FADB17" w14:textId="77777777" w:rsidR="00A22C01" w:rsidRPr="00D52298" w:rsidRDefault="00A22C01" w:rsidP="00A22C0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Email Address: ___________________________________</w:t>
      </w:r>
    </w:p>
    <w:p w14:paraId="0CB3C060" w14:textId="77777777" w:rsidR="00A22C01" w:rsidRPr="00D52298" w:rsidRDefault="00A22C01" w:rsidP="00A22C0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Relationship to Applicant:  __________________________</w:t>
      </w:r>
    </w:p>
    <w:p w14:paraId="6FF3E6F1" w14:textId="7DF10239" w:rsidR="00947890" w:rsidRPr="00D52298" w:rsidRDefault="00E00851" w:rsidP="00A220E5">
      <w:pPr>
        <w:pStyle w:val="Heading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pict w14:anchorId="60D519B8">
          <v:shape id="Picture 9" o:spid="_x0000_i1033" type="#_x0000_t75" alt="Paw prints with solid fill" style="width:14pt;height:14pt;visibility:visible;mso-wrap-style:square">
            <v:imagedata r:id="rId9" o:title="Paw prints with solid fill"/>
          </v:shape>
        </w:pict>
      </w:r>
      <w:r w:rsidR="00947890" w:rsidRPr="00D52298">
        <w:rPr>
          <w:rFonts w:ascii="Times New Roman" w:eastAsia="Times New Roman" w:hAnsi="Times New Roman" w:cs="Times New Roman"/>
          <w:color w:val="auto"/>
        </w:rPr>
        <w:t>Additional Questions</w:t>
      </w:r>
    </w:p>
    <w:p w14:paraId="7AEF9A98" w14:textId="77777777" w:rsidR="00947890" w:rsidRPr="00D52298" w:rsidRDefault="00947890" w:rsidP="00A220E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Why do you want to adopt a pet?</w:t>
      </w:r>
    </w:p>
    <w:p w14:paraId="65B57C46" w14:textId="77777777" w:rsidR="00A22C01" w:rsidRPr="00D52298" w:rsidRDefault="00A22C01" w:rsidP="00A22C0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AE326B" w14:textId="77777777" w:rsidR="00A22C01" w:rsidRPr="00D52298" w:rsidRDefault="00A22C01" w:rsidP="00A22C0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78DC96" w14:textId="77777777" w:rsidR="00A22C01" w:rsidRPr="00D52298" w:rsidRDefault="00A22C01" w:rsidP="00A22C0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438B5" w14:textId="77777777" w:rsidR="00A22C01" w:rsidRPr="00D52298" w:rsidRDefault="00A22C01" w:rsidP="00A22C0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AA5F0" w14:textId="77777777" w:rsidR="00947890" w:rsidRPr="00D52298" w:rsidRDefault="00947890" w:rsidP="00A220E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Are there specific traits you’re looking for in a pet?</w:t>
      </w:r>
    </w:p>
    <w:p w14:paraId="5FDEC373" w14:textId="77777777" w:rsidR="00A22C01" w:rsidRPr="00D52298" w:rsidRDefault="00A22C01" w:rsidP="00A22C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D5A5DA1" w14:textId="77777777" w:rsidR="00A22C01" w:rsidRPr="00D52298" w:rsidRDefault="00A22C01" w:rsidP="00A22C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48CD79C" w14:textId="77777777" w:rsidR="00947890" w:rsidRPr="00D52298" w:rsidRDefault="00947890" w:rsidP="00A220E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Have you ever surrendered a pet before?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If so, explain the circumstances.</w:t>
      </w:r>
    </w:p>
    <w:p w14:paraId="5BC44DBA" w14:textId="77777777" w:rsidR="00A22C01" w:rsidRPr="00D52298" w:rsidRDefault="00A22C01" w:rsidP="00A22C0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25D77B" w14:textId="77777777" w:rsidR="00A22C01" w:rsidRPr="00D52298" w:rsidRDefault="00A22C01" w:rsidP="00A22C0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04AA04" w14:textId="77777777" w:rsidR="00A22C01" w:rsidRPr="00D52298" w:rsidRDefault="00A22C01" w:rsidP="00A22C0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22126B" w14:textId="77777777" w:rsidR="00A22C01" w:rsidRPr="00D52298" w:rsidRDefault="00A22C01" w:rsidP="00A22C0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832F7" w14:textId="4B70E997" w:rsidR="00947890" w:rsidRPr="00D52298" w:rsidRDefault="00E00851" w:rsidP="00A220E5">
      <w:pPr>
        <w:pStyle w:val="Heading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pict w14:anchorId="344AAA2A">
          <v:shape id="Picture 10" o:spid="_x0000_i1034" type="#_x0000_t75" alt="Paw prints with solid fill" style="width:14pt;height:14pt;visibility:visible;mso-wrap-style:square">
            <v:imagedata r:id="rId9" o:title="Paw prints with solid fill"/>
          </v:shape>
        </w:pict>
      </w:r>
      <w:r w:rsidR="00947890" w:rsidRPr="00D52298">
        <w:rPr>
          <w:rFonts w:ascii="Times New Roman" w:eastAsia="Times New Roman" w:hAnsi="Times New Roman" w:cs="Times New Roman"/>
          <w:color w:val="auto"/>
        </w:rPr>
        <w:t>Adoption Agreement</w:t>
      </w:r>
    </w:p>
    <w:p w14:paraId="59082FE1" w14:textId="77777777" w:rsidR="00947890" w:rsidRPr="00D52298" w:rsidRDefault="00947890" w:rsidP="009478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sz w:val="24"/>
          <w:szCs w:val="24"/>
        </w:rPr>
        <w:t>I certify that the information provided in this application is accurate and complete. I understand that falsified or misleading information may result in rejection of this application. I agree to abide by the terms set forth in the adoption contract and provide a safe, loving home for the adopted pet.</w:t>
      </w:r>
    </w:p>
    <w:p w14:paraId="2A21B836" w14:textId="0D4B0FD1" w:rsidR="00947890" w:rsidRPr="00D52298" w:rsidRDefault="00947890" w:rsidP="00A22C01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 Signature: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="00A22C01" w:rsidRPr="00D52298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br/>
      </w:r>
      <w:r w:rsidR="00A22C01"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="00A22C01" w:rsidRPr="00D52298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351DF75A" w14:textId="0DEDC09F" w:rsidR="00E53144" w:rsidRPr="00D52298" w:rsidRDefault="00947890" w:rsidP="00A22C01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Boost4Paws Representative Signature: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="00A22C01" w:rsidRPr="00D52298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br/>
      </w:r>
      <w:r w:rsidR="00A22C01"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D52298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D52298">
        <w:rPr>
          <w:rFonts w:ascii="Times New Roman" w:eastAsia="Times New Roman" w:hAnsi="Times New Roman" w:cs="Times New Roman"/>
          <w:sz w:val="24"/>
          <w:szCs w:val="24"/>
        </w:rPr>
        <w:t xml:space="preserve"> ____________</w:t>
      </w:r>
    </w:p>
    <w:p w14:paraId="57288902" w14:textId="77777777" w:rsidR="00E73340" w:rsidRPr="00D52298" w:rsidRDefault="00E73340" w:rsidP="00E73340">
      <w:pPr>
        <w:pStyle w:val="NormalWeb"/>
        <w:rPr>
          <w:b/>
          <w:bCs/>
          <w:sz w:val="32"/>
          <w:szCs w:val="32"/>
        </w:rPr>
      </w:pPr>
    </w:p>
    <w:sectPr w:rsidR="00E73340" w:rsidRPr="00D52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Paw prints with solid fill" style="width:14pt;height:13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" o:bullet="t">
        <v:imagedata r:id="rId1" o:title="" croptop="-2445f" cropbottom="-489f" cropright="-471f"/>
      </v:shape>
    </w:pict>
  </w:numPicBullet>
  <w:numPicBullet w:numPicBulletId="1">
    <w:pict>
      <v:shape id="_x0000_i1041" type="#_x0000_t75" alt="Paw prints with solid fill" style="width:1in;height:1in;visibility:visible;mso-wrap-style:square" o:bullet="t">
        <v:imagedata r:id="rId2" o:title="Paw prints with solid fill"/>
      </v:shape>
    </w:pict>
  </w:numPicBullet>
  <w:abstractNum w:abstractNumId="0" w15:restartNumberingAfterBreak="0">
    <w:nsid w:val="016D57C0"/>
    <w:multiLevelType w:val="hybridMultilevel"/>
    <w:tmpl w:val="61FED8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33BCE"/>
    <w:multiLevelType w:val="multilevel"/>
    <w:tmpl w:val="258A94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932A76"/>
    <w:multiLevelType w:val="multilevel"/>
    <w:tmpl w:val="B44067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4DE44EB"/>
    <w:multiLevelType w:val="multilevel"/>
    <w:tmpl w:val="6074A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304B4"/>
    <w:multiLevelType w:val="multilevel"/>
    <w:tmpl w:val="BB2E8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16F081F"/>
    <w:multiLevelType w:val="hybridMultilevel"/>
    <w:tmpl w:val="8C485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4706C"/>
    <w:multiLevelType w:val="hybridMultilevel"/>
    <w:tmpl w:val="507E54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E6C5B"/>
    <w:multiLevelType w:val="hybridMultilevel"/>
    <w:tmpl w:val="47282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D23CD"/>
    <w:multiLevelType w:val="hybridMultilevel"/>
    <w:tmpl w:val="61EC3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B4543"/>
    <w:multiLevelType w:val="hybridMultilevel"/>
    <w:tmpl w:val="DEF85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044CB"/>
    <w:multiLevelType w:val="multilevel"/>
    <w:tmpl w:val="D074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9213D7"/>
    <w:multiLevelType w:val="hybridMultilevel"/>
    <w:tmpl w:val="AC8857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F5907"/>
    <w:multiLevelType w:val="multilevel"/>
    <w:tmpl w:val="BB2E8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72710037">
    <w:abstractNumId w:val="6"/>
  </w:num>
  <w:num w:numId="2" w16cid:durableId="1411803682">
    <w:abstractNumId w:val="8"/>
  </w:num>
  <w:num w:numId="3" w16cid:durableId="1920747769">
    <w:abstractNumId w:val="5"/>
  </w:num>
  <w:num w:numId="4" w16cid:durableId="784808482">
    <w:abstractNumId w:val="7"/>
  </w:num>
  <w:num w:numId="5" w16cid:durableId="2061132486">
    <w:abstractNumId w:val="0"/>
  </w:num>
  <w:num w:numId="6" w16cid:durableId="1525708383">
    <w:abstractNumId w:val="9"/>
  </w:num>
  <w:num w:numId="7" w16cid:durableId="1052774206">
    <w:abstractNumId w:val="11"/>
  </w:num>
  <w:num w:numId="8" w16cid:durableId="1184514391">
    <w:abstractNumId w:val="3"/>
  </w:num>
  <w:num w:numId="9" w16cid:durableId="740326287">
    <w:abstractNumId w:val="10"/>
  </w:num>
  <w:num w:numId="10" w16cid:durableId="2779122">
    <w:abstractNumId w:val="12"/>
  </w:num>
  <w:num w:numId="11" w16cid:durableId="2066297483">
    <w:abstractNumId w:val="12"/>
    <w:lvlOverride w:ilvl="1">
      <w:lvl w:ilvl="1">
        <w:numFmt w:val="decimal"/>
        <w:lvlText w:val="%2."/>
        <w:lvlJc w:val="left"/>
      </w:lvl>
    </w:lvlOverride>
  </w:num>
  <w:num w:numId="12" w16cid:durableId="1117526774">
    <w:abstractNumId w:val="12"/>
    <w:lvlOverride w:ilvl="1">
      <w:lvl w:ilvl="1">
        <w:numFmt w:val="decimal"/>
        <w:lvlText w:val="%2."/>
        <w:lvlJc w:val="left"/>
      </w:lvl>
    </w:lvlOverride>
  </w:num>
  <w:num w:numId="13" w16cid:durableId="443773745">
    <w:abstractNumId w:val="12"/>
    <w:lvlOverride w:ilvl="1">
      <w:lvl w:ilvl="1">
        <w:numFmt w:val="decimal"/>
        <w:lvlText w:val="%2."/>
        <w:lvlJc w:val="left"/>
      </w:lvl>
    </w:lvlOverride>
  </w:num>
  <w:num w:numId="14" w16cid:durableId="911352093">
    <w:abstractNumId w:val="12"/>
    <w:lvlOverride w:ilvl="1">
      <w:lvl w:ilvl="1">
        <w:numFmt w:val="decimal"/>
        <w:lvlText w:val="%2."/>
        <w:lvlJc w:val="left"/>
      </w:lvl>
    </w:lvlOverride>
  </w:num>
  <w:num w:numId="15" w16cid:durableId="1260987235">
    <w:abstractNumId w:val="12"/>
    <w:lvlOverride w:ilvl="1">
      <w:lvl w:ilvl="1">
        <w:numFmt w:val="decimal"/>
        <w:lvlText w:val="%2."/>
        <w:lvlJc w:val="left"/>
      </w:lvl>
    </w:lvlOverride>
  </w:num>
  <w:num w:numId="16" w16cid:durableId="1038817858">
    <w:abstractNumId w:val="12"/>
    <w:lvlOverride w:ilvl="1">
      <w:lvl w:ilvl="1">
        <w:numFmt w:val="decimal"/>
        <w:lvlText w:val="%2."/>
        <w:lvlJc w:val="left"/>
      </w:lvl>
    </w:lvlOverride>
  </w:num>
  <w:num w:numId="17" w16cid:durableId="2139376520">
    <w:abstractNumId w:val="12"/>
    <w:lvlOverride w:ilvl="1">
      <w:lvl w:ilvl="1">
        <w:numFmt w:val="decimal"/>
        <w:lvlText w:val="%2."/>
        <w:lvlJc w:val="left"/>
      </w:lvl>
    </w:lvlOverride>
  </w:num>
  <w:num w:numId="18" w16cid:durableId="1167131591">
    <w:abstractNumId w:val="12"/>
    <w:lvlOverride w:ilvl="1">
      <w:lvl w:ilvl="1">
        <w:numFmt w:val="decimal"/>
        <w:lvlText w:val="%2."/>
        <w:lvlJc w:val="left"/>
      </w:lvl>
    </w:lvlOverride>
  </w:num>
  <w:num w:numId="19" w16cid:durableId="1259605649">
    <w:abstractNumId w:val="12"/>
    <w:lvlOverride w:ilvl="1">
      <w:lvl w:ilvl="1">
        <w:numFmt w:val="decimal"/>
        <w:lvlText w:val="%2."/>
        <w:lvlJc w:val="left"/>
      </w:lvl>
    </w:lvlOverride>
  </w:num>
  <w:num w:numId="20" w16cid:durableId="71702336">
    <w:abstractNumId w:val="12"/>
    <w:lvlOverride w:ilvl="1">
      <w:lvl w:ilvl="1">
        <w:numFmt w:val="decimal"/>
        <w:lvlText w:val="%2."/>
        <w:lvlJc w:val="left"/>
      </w:lvl>
    </w:lvlOverride>
  </w:num>
  <w:num w:numId="21" w16cid:durableId="529879073">
    <w:abstractNumId w:val="12"/>
    <w:lvlOverride w:ilvl="1">
      <w:lvl w:ilvl="1">
        <w:numFmt w:val="decimal"/>
        <w:lvlText w:val="%2."/>
        <w:lvlJc w:val="left"/>
      </w:lvl>
    </w:lvlOverride>
  </w:num>
  <w:num w:numId="22" w16cid:durableId="185752489">
    <w:abstractNumId w:val="12"/>
    <w:lvlOverride w:ilvl="1">
      <w:lvl w:ilvl="1">
        <w:numFmt w:val="decimal"/>
        <w:lvlText w:val="%2."/>
        <w:lvlJc w:val="left"/>
      </w:lvl>
    </w:lvlOverride>
  </w:num>
  <w:num w:numId="23" w16cid:durableId="1796174588">
    <w:abstractNumId w:val="12"/>
    <w:lvlOverride w:ilvl="1">
      <w:lvl w:ilvl="1">
        <w:numFmt w:val="decimal"/>
        <w:lvlText w:val="%2."/>
        <w:lvlJc w:val="left"/>
      </w:lvl>
    </w:lvlOverride>
  </w:num>
  <w:num w:numId="24" w16cid:durableId="1779060688">
    <w:abstractNumId w:val="12"/>
    <w:lvlOverride w:ilvl="1">
      <w:lvl w:ilvl="1">
        <w:numFmt w:val="decimal"/>
        <w:lvlText w:val="%2."/>
        <w:lvlJc w:val="left"/>
      </w:lvl>
    </w:lvlOverride>
  </w:num>
  <w:num w:numId="25" w16cid:durableId="214464963">
    <w:abstractNumId w:val="12"/>
    <w:lvlOverride w:ilvl="1">
      <w:lvl w:ilvl="1">
        <w:numFmt w:val="decimal"/>
        <w:lvlText w:val="%2."/>
        <w:lvlJc w:val="left"/>
      </w:lvl>
    </w:lvlOverride>
  </w:num>
  <w:num w:numId="26" w16cid:durableId="1840152214">
    <w:abstractNumId w:val="12"/>
    <w:lvlOverride w:ilvl="1">
      <w:lvl w:ilvl="1">
        <w:numFmt w:val="decimal"/>
        <w:lvlText w:val="%2."/>
        <w:lvlJc w:val="left"/>
      </w:lvl>
    </w:lvlOverride>
  </w:num>
  <w:num w:numId="27" w16cid:durableId="1570967025">
    <w:abstractNumId w:val="12"/>
    <w:lvlOverride w:ilvl="1">
      <w:lvl w:ilvl="1">
        <w:numFmt w:val="decimal"/>
        <w:lvlText w:val="%2."/>
        <w:lvlJc w:val="left"/>
      </w:lvl>
    </w:lvlOverride>
  </w:num>
  <w:num w:numId="28" w16cid:durableId="1301501756">
    <w:abstractNumId w:val="12"/>
    <w:lvlOverride w:ilvl="1">
      <w:lvl w:ilvl="1">
        <w:numFmt w:val="decimal"/>
        <w:lvlText w:val="%2."/>
        <w:lvlJc w:val="left"/>
      </w:lvl>
    </w:lvlOverride>
  </w:num>
  <w:num w:numId="29" w16cid:durableId="1156647285">
    <w:abstractNumId w:val="2"/>
  </w:num>
  <w:num w:numId="30" w16cid:durableId="1006859982">
    <w:abstractNumId w:val="1"/>
  </w:num>
  <w:num w:numId="31" w16cid:durableId="132140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44"/>
    <w:rsid w:val="000B2653"/>
    <w:rsid w:val="00165153"/>
    <w:rsid w:val="001A50D1"/>
    <w:rsid w:val="002069CE"/>
    <w:rsid w:val="00230FD2"/>
    <w:rsid w:val="00251DC8"/>
    <w:rsid w:val="002A59A0"/>
    <w:rsid w:val="0033253F"/>
    <w:rsid w:val="0034168A"/>
    <w:rsid w:val="003D05F9"/>
    <w:rsid w:val="00441F05"/>
    <w:rsid w:val="00481A7B"/>
    <w:rsid w:val="004A4C31"/>
    <w:rsid w:val="005B61B7"/>
    <w:rsid w:val="0069594C"/>
    <w:rsid w:val="006D4AC5"/>
    <w:rsid w:val="00760019"/>
    <w:rsid w:val="00783E85"/>
    <w:rsid w:val="00804041"/>
    <w:rsid w:val="00896DB4"/>
    <w:rsid w:val="00897C12"/>
    <w:rsid w:val="00947890"/>
    <w:rsid w:val="009D387C"/>
    <w:rsid w:val="00A220E5"/>
    <w:rsid w:val="00A22C01"/>
    <w:rsid w:val="00A4219F"/>
    <w:rsid w:val="00A62D73"/>
    <w:rsid w:val="00A839ED"/>
    <w:rsid w:val="00A8638D"/>
    <w:rsid w:val="00AB08B4"/>
    <w:rsid w:val="00AC0F41"/>
    <w:rsid w:val="00AC1A6B"/>
    <w:rsid w:val="00AF70E6"/>
    <w:rsid w:val="00B45BD4"/>
    <w:rsid w:val="00B74439"/>
    <w:rsid w:val="00B80F45"/>
    <w:rsid w:val="00BA087C"/>
    <w:rsid w:val="00BA7202"/>
    <w:rsid w:val="00BC3A6C"/>
    <w:rsid w:val="00BE085B"/>
    <w:rsid w:val="00C834A7"/>
    <w:rsid w:val="00D02951"/>
    <w:rsid w:val="00D02F53"/>
    <w:rsid w:val="00D1018C"/>
    <w:rsid w:val="00D1633C"/>
    <w:rsid w:val="00D16C92"/>
    <w:rsid w:val="00D42248"/>
    <w:rsid w:val="00D52298"/>
    <w:rsid w:val="00D66FFD"/>
    <w:rsid w:val="00D73AB8"/>
    <w:rsid w:val="00DA755A"/>
    <w:rsid w:val="00E00851"/>
    <w:rsid w:val="00E12829"/>
    <w:rsid w:val="00E53144"/>
    <w:rsid w:val="00E57DC6"/>
    <w:rsid w:val="00E73340"/>
    <w:rsid w:val="00E85CDE"/>
    <w:rsid w:val="00EB506E"/>
    <w:rsid w:val="00EF474C"/>
    <w:rsid w:val="00F25292"/>
    <w:rsid w:val="00F46379"/>
    <w:rsid w:val="00FB64C7"/>
    <w:rsid w:val="00FD383E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A3F2"/>
  <w15:chartTrackingRefBased/>
  <w15:docId w15:val="{68E03FBA-89B0-40A3-91A4-FFCE820F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1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5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7eme">
    <w:name w:val="m7eme"/>
    <w:basedOn w:val="DefaultParagraphFont"/>
    <w:rsid w:val="00E73340"/>
  </w:style>
  <w:style w:type="character" w:customStyle="1" w:styleId="vnumgf">
    <w:name w:val="vnumgf"/>
    <w:basedOn w:val="DefaultParagraphFont"/>
    <w:rsid w:val="00E73340"/>
  </w:style>
  <w:style w:type="character" w:customStyle="1" w:styleId="adtyne">
    <w:name w:val="adtyne"/>
    <w:basedOn w:val="DefaultParagraphFont"/>
    <w:rsid w:val="00E73340"/>
  </w:style>
  <w:style w:type="character" w:styleId="Hyperlink">
    <w:name w:val="Hyperlink"/>
    <w:basedOn w:val="DefaultParagraphFont"/>
    <w:uiPriority w:val="99"/>
    <w:unhideWhenUsed/>
    <w:rsid w:val="00D02F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405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613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3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84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0233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040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6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71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44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97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40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3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331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9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50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885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9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90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98597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84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0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5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020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49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062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3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9463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75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51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9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857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12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920499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220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3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09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1785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01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51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0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090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26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43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9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173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86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0970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15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6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82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665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9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7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3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35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8334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75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65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8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675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05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0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9622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7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7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308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9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6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57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6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0183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2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3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1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60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10676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1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5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92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0090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9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7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9407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5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28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86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79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21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41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5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401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00134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9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04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694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1669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3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12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79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95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328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9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2016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3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81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725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1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5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7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08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9104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4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700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2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6849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35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421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1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6810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2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512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790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5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41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414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69926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5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5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2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943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0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02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056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7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16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7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134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74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76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0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609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75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9761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6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4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65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1761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0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70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1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7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545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7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0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892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5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426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470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9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5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2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63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89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15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57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84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6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936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61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1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461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870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98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27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543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4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37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0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5316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6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33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707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04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072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7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0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6326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447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132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1749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48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64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62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963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5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5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86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0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280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1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1620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5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22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7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8894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56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0255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5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50497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37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128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1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7839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06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216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9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8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7535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38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931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74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821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21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42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7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603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0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84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10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74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56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5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0522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8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3115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406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954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0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4158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1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0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5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265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91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93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42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5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53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22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0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252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0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70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62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4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294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661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4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37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98360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2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241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97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370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91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33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0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8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05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6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3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52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2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22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1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06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12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159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27244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570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479462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8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1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4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080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217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5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20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1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0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991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0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99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113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8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564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77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927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7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3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7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59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9650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4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08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4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5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1500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7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6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077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1757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2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06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582483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2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63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80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3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5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5</Pages>
  <Words>712</Words>
  <Characters>4288</Characters>
  <Application>Microsoft Office Word</Application>
  <DocSecurity>0</DocSecurity>
  <Lines>145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Vititoe</dc:creator>
  <cp:keywords/>
  <dc:description/>
  <cp:lastModifiedBy>Melanie R Bennett</cp:lastModifiedBy>
  <cp:revision>10</cp:revision>
  <cp:lastPrinted>2025-11-18T02:58:00Z</cp:lastPrinted>
  <dcterms:created xsi:type="dcterms:W3CDTF">2025-06-07T21:54:00Z</dcterms:created>
  <dcterms:modified xsi:type="dcterms:W3CDTF">2025-11-18T15:14:00Z</dcterms:modified>
</cp:coreProperties>
</file>